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A04865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HKN.6031–6</w:t>
      </w:r>
      <w:r w:rsidR="003423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bookmarkStart w:id="0" w:name="_GoBack"/>
      <w:bookmarkEnd w:id="0"/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484F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751244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E72CDF" w:rsidRDefault="00E72CD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65EF" w:rsidRPr="002D5347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3294780"/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219688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1"/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219689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219691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/Z1; 219692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/Z1; 219690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219694/17/SOK, 219693/17/SOK, 219696/17/SOK i 219695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4.06.2017r., 19.06.2017r. i 21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</w:t>
      </w:r>
      <w:r w:rsidR="004113F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751244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D765EF" w:rsidRPr="002D5347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5230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06.06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D63E4" w:rsidRDefault="008D63E4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6F518E">
        <w:rPr>
          <w:sz w:val="24"/>
        </w:rPr>
        <w:t>219692</w:t>
      </w:r>
      <w:r w:rsidR="002573D4">
        <w:rPr>
          <w:sz w:val="24"/>
        </w:rPr>
        <w:t>/17/SOK</w:t>
      </w:r>
      <w:r w:rsidR="006F518E">
        <w:rPr>
          <w:sz w:val="24"/>
        </w:rPr>
        <w:t>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540DE2" w:rsidRPr="004A44FA" w:rsidTr="00481697">
        <w:tc>
          <w:tcPr>
            <w:tcW w:w="1839" w:type="dxa"/>
          </w:tcPr>
          <w:p w:rsidR="00540DE2" w:rsidRPr="004A44FA" w:rsidRDefault="00540DE2" w:rsidP="00484FC4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540DE2" w:rsidRPr="004A44FA" w:rsidRDefault="00CE3343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40DE2" w:rsidRPr="004A44FA" w:rsidRDefault="00CA04C1" w:rsidP="00484FC4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540DE2" w:rsidRPr="004A44FA" w:rsidRDefault="00B63B61" w:rsidP="00484FC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40DE2" w:rsidRPr="004A44FA" w:rsidRDefault="00B63B61" w:rsidP="00484FC4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40DE2" w:rsidRDefault="00B63B61" w:rsidP="00484FC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B63B61" w:rsidP="00CA04C1">
            <w:pPr>
              <w:jc w:val="center"/>
            </w:pPr>
            <w:r>
              <w:t>10</w:t>
            </w:r>
            <w:r w:rsidR="00CA04C1" w:rsidRPr="004A44FA">
              <w:t>0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B63B6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A04C1" w:rsidRPr="004A44FA" w:rsidRDefault="00CA04C1" w:rsidP="00B63B6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A04C1" w:rsidRPr="004A44FA" w:rsidRDefault="00020631" w:rsidP="00B63B61">
            <w:pPr>
              <w:jc w:val="center"/>
            </w:pPr>
            <w:r>
              <w:t>0,63</w:t>
            </w:r>
          </w:p>
        </w:tc>
        <w:tc>
          <w:tcPr>
            <w:tcW w:w="1335" w:type="dxa"/>
          </w:tcPr>
          <w:p w:rsidR="00CA04C1" w:rsidRPr="004A44FA" w:rsidRDefault="00CA04C1" w:rsidP="00B63B61">
            <w:pPr>
              <w:jc w:val="center"/>
            </w:pPr>
            <w:r w:rsidRPr="004A44FA">
              <w:t>±</w:t>
            </w:r>
            <w:r w:rsidR="00020631">
              <w:t xml:space="preserve"> 0,06</w:t>
            </w:r>
          </w:p>
        </w:tc>
        <w:tc>
          <w:tcPr>
            <w:tcW w:w="1564" w:type="dxa"/>
          </w:tcPr>
          <w:p w:rsidR="00CA04C1" w:rsidRPr="004A44FA" w:rsidRDefault="00CA04C1" w:rsidP="00B63B61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A04C1" w:rsidRPr="004A44FA" w:rsidRDefault="00020631" w:rsidP="00B63B61">
            <w:pPr>
              <w:jc w:val="center"/>
            </w:pPr>
            <w:r>
              <w:t>nie</w:t>
            </w:r>
            <w:r w:rsidR="00CA04C1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A04C1" w:rsidRPr="004A44FA" w:rsidRDefault="00020631" w:rsidP="00CA04C1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CA04C1" w:rsidRPr="004A44FA" w:rsidRDefault="00B63B61" w:rsidP="00CA04C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A04C1" w:rsidRPr="004A44FA" w:rsidRDefault="001C0C88" w:rsidP="00CA04C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A04C1" w:rsidRDefault="00CE3343" w:rsidP="00CA04C1">
            <w:pPr>
              <w:jc w:val="center"/>
            </w:pPr>
            <w:r>
              <w:t>0,5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A04C1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A04C1" w:rsidRPr="004A44FA" w:rsidRDefault="00020631" w:rsidP="00CA04C1">
            <w:pPr>
              <w:jc w:val="center"/>
            </w:pPr>
            <w:r>
              <w:t>0,33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020631" w:rsidP="00CA04C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020631" w:rsidP="00CA04C1">
            <w:pPr>
              <w:jc w:val="center"/>
            </w:pPr>
            <w:r>
              <w:t>791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020631" w:rsidP="00CA04C1">
            <w:pPr>
              <w:jc w:val="center"/>
            </w:pPr>
            <w:r>
              <w:t>±79</w:t>
            </w:r>
          </w:p>
        </w:tc>
        <w:tc>
          <w:tcPr>
            <w:tcW w:w="1564" w:type="dxa"/>
          </w:tcPr>
          <w:p w:rsidR="00CA04C1" w:rsidRPr="007701B4" w:rsidRDefault="00CA04C1" w:rsidP="00CA04C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A04C1" w:rsidRPr="007701B4" w:rsidRDefault="00CA04C1" w:rsidP="00CA04C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A04C1" w:rsidRPr="004A44FA" w:rsidRDefault="00CA04C1" w:rsidP="00CA04C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</w:tbl>
    <w:p w:rsidR="008D63E4" w:rsidRPr="00D765EF" w:rsidRDefault="008D63E4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8D63E4" w:rsidRDefault="008D63E4" w:rsidP="008D63E4">
      <w:pPr>
        <w:pStyle w:val="Tekstpodstawowy2"/>
        <w:jc w:val="both"/>
        <w:rPr>
          <w:sz w:val="20"/>
          <w:szCs w:val="20"/>
        </w:rPr>
      </w:pPr>
    </w:p>
    <w:p w:rsidR="00E72CDF" w:rsidRPr="00D765EF" w:rsidRDefault="00E72CDF" w:rsidP="008D63E4">
      <w:pPr>
        <w:pStyle w:val="Tekstpodstawowy2"/>
        <w:jc w:val="both"/>
        <w:rPr>
          <w:sz w:val="20"/>
          <w:szCs w:val="20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bookmarkStart w:id="2" w:name="_Hlk483477671"/>
      <w:r w:rsidR="006F518E">
        <w:rPr>
          <w:sz w:val="24"/>
        </w:rPr>
        <w:t>219694</w:t>
      </w:r>
      <w:r w:rsidRPr="006C03AD">
        <w:rPr>
          <w:sz w:val="24"/>
        </w:rPr>
        <w:t>/17/SOK</w:t>
      </w:r>
      <w:bookmarkEnd w:id="2"/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E3343" w:rsidRPr="004A44FA" w:rsidRDefault="0003466C" w:rsidP="00CE334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E3343" w:rsidRDefault="00CE3343" w:rsidP="00CE334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lastRenderedPageBreak/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4F3C8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3466C" w:rsidRPr="004A44FA" w:rsidRDefault="0003466C" w:rsidP="004F3C8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3466C" w:rsidRPr="004A44FA" w:rsidRDefault="004114CB" w:rsidP="004F3C8B">
            <w:pPr>
              <w:jc w:val="center"/>
            </w:pPr>
            <w:r>
              <w:t>0,98</w:t>
            </w:r>
          </w:p>
        </w:tc>
        <w:tc>
          <w:tcPr>
            <w:tcW w:w="1335" w:type="dxa"/>
          </w:tcPr>
          <w:p w:rsidR="0003466C" w:rsidRPr="004A44FA" w:rsidRDefault="0003466C" w:rsidP="004F3C8B">
            <w:pPr>
              <w:jc w:val="center"/>
            </w:pPr>
            <w:r w:rsidRPr="004A44FA">
              <w:t>±</w:t>
            </w:r>
            <w:r w:rsidR="00015CD3">
              <w:t xml:space="preserve"> 0,1</w:t>
            </w:r>
          </w:p>
        </w:tc>
        <w:tc>
          <w:tcPr>
            <w:tcW w:w="1564" w:type="dxa"/>
          </w:tcPr>
          <w:p w:rsidR="0003466C" w:rsidRPr="004A44FA" w:rsidRDefault="0003466C" w:rsidP="004F3C8B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03466C" w:rsidRPr="004A44FA" w:rsidRDefault="0003466C" w:rsidP="004F3C8B">
            <w:pPr>
              <w:jc w:val="center"/>
            </w:pPr>
            <w:r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3466C" w:rsidRPr="004A44FA" w:rsidRDefault="00015CD3" w:rsidP="0003466C">
            <w:pPr>
              <w:jc w:val="center"/>
            </w:pPr>
            <w:r>
              <w:t>0,38</w:t>
            </w:r>
          </w:p>
        </w:tc>
        <w:tc>
          <w:tcPr>
            <w:tcW w:w="1335" w:type="dxa"/>
          </w:tcPr>
          <w:p w:rsidR="0003466C" w:rsidRPr="004A44FA" w:rsidRDefault="00015CD3" w:rsidP="0003466C">
            <w:pPr>
              <w:jc w:val="center"/>
            </w:pPr>
            <w:r>
              <w:t>±0,04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03466C" w:rsidRPr="004A44FA" w:rsidRDefault="00015CD3" w:rsidP="0003466C">
            <w:pPr>
              <w:jc w:val="center"/>
            </w:pPr>
            <w:r>
              <w:t>nie</w:t>
            </w:r>
            <w:r w:rsidR="0003466C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03466C" w:rsidRDefault="0003466C" w:rsidP="0003466C">
            <w:pPr>
              <w:jc w:val="center"/>
            </w:pPr>
            <w:r>
              <w:t>0,8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03466C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03466C" w:rsidRPr="004A44FA" w:rsidRDefault="00015CD3" w:rsidP="0003466C">
            <w:pPr>
              <w:jc w:val="center"/>
            </w:pPr>
            <w:r>
              <w:t>0,33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4F3C8B" w:rsidP="0003466C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03466C" w:rsidRPr="004A44FA" w:rsidRDefault="00015CD3" w:rsidP="0003466C">
            <w:pPr>
              <w:jc w:val="center"/>
            </w:pPr>
            <w:r>
              <w:t>6,7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15CD3" w:rsidP="0003466C">
            <w:pPr>
              <w:jc w:val="center"/>
            </w:pPr>
            <w:r>
              <w:t>916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15CD3" w:rsidP="0003466C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3466C" w:rsidRPr="007701B4" w:rsidRDefault="0003466C" w:rsidP="0003466C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015CD3" w:rsidRDefault="00015CD3" w:rsidP="00E81C47">
            <w:pPr>
              <w:jc w:val="center"/>
            </w:pPr>
          </w:p>
          <w:p w:rsidR="0003466C" w:rsidRPr="004A44FA" w:rsidRDefault="00E81C47" w:rsidP="00E81C47">
            <w:pPr>
              <w:jc w:val="center"/>
            </w:pPr>
            <w:r>
              <w:t>zgodność</w:t>
            </w:r>
          </w:p>
        </w:tc>
      </w:tr>
    </w:tbl>
    <w:p w:rsidR="00ED5BF1" w:rsidRDefault="00ED5BF1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72CDF" w:rsidRPr="00D765EF" w:rsidRDefault="00E72CDF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F3C8B" w:rsidRPr="00D765EF" w:rsidRDefault="004F3C8B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6F518E">
        <w:rPr>
          <w:sz w:val="24"/>
        </w:rPr>
        <w:t>219696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E52051" w:rsidRPr="004A44FA" w:rsidRDefault="00B10FA8" w:rsidP="00E52051">
            <w:pPr>
              <w:jc w:val="center"/>
            </w:pPr>
            <w:r>
              <w:t>0,9</w:t>
            </w:r>
          </w:p>
        </w:tc>
        <w:tc>
          <w:tcPr>
            <w:tcW w:w="1335" w:type="dxa"/>
          </w:tcPr>
          <w:p w:rsidR="00E52051" w:rsidRPr="004A44FA" w:rsidRDefault="004B601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E52051" w:rsidRPr="004A44FA" w:rsidRDefault="00B10FA8" w:rsidP="00E52051">
            <w:pPr>
              <w:jc w:val="center"/>
            </w:pPr>
            <w:r>
              <w:t>0,43</w:t>
            </w:r>
          </w:p>
        </w:tc>
        <w:tc>
          <w:tcPr>
            <w:tcW w:w="1335" w:type="dxa"/>
          </w:tcPr>
          <w:p w:rsidR="00E52051" w:rsidRPr="004A44FA" w:rsidRDefault="004B6011" w:rsidP="00E52051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E52051" w:rsidRPr="004A44FA" w:rsidRDefault="00904C85" w:rsidP="00E52051">
            <w:pPr>
              <w:jc w:val="center"/>
            </w:pPr>
            <w:r>
              <w:t>nie</w:t>
            </w:r>
            <w:r w:rsidR="00E52051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E52051" w:rsidRDefault="00B10FA8" w:rsidP="00E52051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B10FA8" w:rsidP="00E52051">
            <w:pPr>
              <w:jc w:val="center"/>
            </w:pPr>
            <w:r>
              <w:t>985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904C85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E52051" w:rsidRPr="007701B4" w:rsidRDefault="00E52051" w:rsidP="00E5205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</w:tbl>
    <w:p w:rsidR="008D63E4" w:rsidRDefault="008D63E4" w:rsidP="008D63E4">
      <w:pPr>
        <w:pStyle w:val="Tekstpodstawowy2"/>
        <w:rPr>
          <w:sz w:val="20"/>
          <w:szCs w:val="20"/>
        </w:rPr>
      </w:pPr>
    </w:p>
    <w:p w:rsidR="00E72CDF" w:rsidRPr="00D765EF" w:rsidRDefault="00E72CDF" w:rsidP="008D63E4">
      <w:pPr>
        <w:pStyle w:val="Tekstpodstawowy2"/>
        <w:rPr>
          <w:sz w:val="20"/>
          <w:szCs w:val="20"/>
        </w:rPr>
      </w:pPr>
    </w:p>
    <w:p w:rsidR="00484FC4" w:rsidRPr="00D765EF" w:rsidRDefault="00484FC4" w:rsidP="00D765EF">
      <w:pPr>
        <w:pStyle w:val="Tekstpodstawowy2"/>
        <w:jc w:val="left"/>
        <w:rPr>
          <w:sz w:val="20"/>
          <w:szCs w:val="20"/>
        </w:rPr>
      </w:pPr>
    </w:p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 xml:space="preserve"> 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020631">
        <w:rPr>
          <w:sz w:val="24"/>
        </w:rPr>
        <w:t>219688</w:t>
      </w:r>
      <w:r w:rsidRPr="008D63E4">
        <w:rPr>
          <w:sz w:val="24"/>
        </w:rPr>
        <w:t>/17/SOK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lastRenderedPageBreak/>
              <w:t>Liczba mikroorganizmów w 36°C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96406D" w:rsidRPr="004A44FA" w:rsidRDefault="00A45F2B" w:rsidP="0096406D">
            <w:pPr>
              <w:jc w:val="center"/>
            </w:pPr>
            <w:r>
              <w:t>0,55</w:t>
            </w:r>
          </w:p>
        </w:tc>
        <w:tc>
          <w:tcPr>
            <w:tcW w:w="1335" w:type="dxa"/>
          </w:tcPr>
          <w:p w:rsidR="0096406D" w:rsidRPr="004A44FA" w:rsidRDefault="000E5CBC" w:rsidP="0096406D">
            <w:pPr>
              <w:jc w:val="center"/>
            </w:pPr>
            <w:r>
              <w:t>±0,06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96406D" w:rsidRPr="004A44FA" w:rsidRDefault="000E5CBC" w:rsidP="0096406D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96406D" w:rsidRPr="004A44FA" w:rsidRDefault="000E5CBC" w:rsidP="0096406D">
            <w:pPr>
              <w:jc w:val="center"/>
            </w:pPr>
            <w:r>
              <w:t>±0,03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820118" w:rsidRDefault="000E5CBC" w:rsidP="00820118">
            <w:pPr>
              <w:jc w:val="center"/>
            </w:pPr>
            <w:r>
              <w:t>0,5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820118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820118" w:rsidRPr="004A44FA" w:rsidRDefault="00820118" w:rsidP="00820118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RPr="004A44FA" w:rsidTr="00484FC4">
        <w:tc>
          <w:tcPr>
            <w:tcW w:w="1839" w:type="dxa"/>
          </w:tcPr>
          <w:p w:rsidR="00820118" w:rsidRPr="004A44FA" w:rsidRDefault="00820118" w:rsidP="00820118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820118" w:rsidRPr="004A44FA" w:rsidRDefault="000E5CBC" w:rsidP="00820118">
            <w:pPr>
              <w:jc w:val="center"/>
            </w:pPr>
            <w:r>
              <w:t>7</w:t>
            </w:r>
          </w:p>
        </w:tc>
        <w:tc>
          <w:tcPr>
            <w:tcW w:w="1335" w:type="dxa"/>
          </w:tcPr>
          <w:p w:rsidR="00820118" w:rsidRPr="004A44FA" w:rsidRDefault="00820118" w:rsidP="00820118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20118" w:rsidRPr="004A44FA" w:rsidRDefault="00820118" w:rsidP="00820118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  <w:tr w:rsidR="00820118" w:rsidTr="005679D1">
        <w:tc>
          <w:tcPr>
            <w:tcW w:w="1839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0E5CBC" w:rsidP="00820118">
            <w:pPr>
              <w:jc w:val="center"/>
            </w:pPr>
            <w:r>
              <w:t>772</w:t>
            </w:r>
          </w:p>
        </w:tc>
        <w:tc>
          <w:tcPr>
            <w:tcW w:w="1335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0E5CBC" w:rsidP="00820118">
            <w:pPr>
              <w:jc w:val="center"/>
            </w:pPr>
            <w:r>
              <w:t>±77</w:t>
            </w:r>
          </w:p>
        </w:tc>
        <w:tc>
          <w:tcPr>
            <w:tcW w:w="1632" w:type="dxa"/>
          </w:tcPr>
          <w:p w:rsidR="00820118" w:rsidRPr="007701B4" w:rsidRDefault="00820118" w:rsidP="0082011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820118" w:rsidRPr="007701B4" w:rsidRDefault="00820118" w:rsidP="0082011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820118" w:rsidRPr="004A44FA" w:rsidRDefault="00820118" w:rsidP="00820118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820118" w:rsidRDefault="00820118" w:rsidP="00820118">
            <w:pPr>
              <w:jc w:val="center"/>
            </w:pPr>
          </w:p>
          <w:p w:rsidR="00820118" w:rsidRPr="004A44FA" w:rsidRDefault="00820118" w:rsidP="00820118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72CDF" w:rsidRDefault="00E72CD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020631">
        <w:rPr>
          <w:sz w:val="24"/>
        </w:rPr>
        <w:t>219691</w:t>
      </w:r>
      <w:r w:rsidR="003D6DC9" w:rsidRPr="003D6DC9">
        <w:rPr>
          <w:sz w:val="24"/>
        </w:rPr>
        <w:t>/17/SOK</w:t>
      </w:r>
      <w:r w:rsidR="00020631">
        <w:rPr>
          <w:sz w:val="24"/>
        </w:rPr>
        <w:t>/Z1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06D65" w:rsidRPr="004A44FA" w:rsidRDefault="006A7533" w:rsidP="00706D65">
            <w:pPr>
              <w:jc w:val="center"/>
            </w:pPr>
            <w:r>
              <w:t>0,77</w:t>
            </w:r>
          </w:p>
        </w:tc>
        <w:tc>
          <w:tcPr>
            <w:tcW w:w="1335" w:type="dxa"/>
          </w:tcPr>
          <w:p w:rsidR="00706D65" w:rsidRPr="004A44FA" w:rsidRDefault="006A7533" w:rsidP="00706D65">
            <w:pPr>
              <w:jc w:val="center"/>
            </w:pPr>
            <w:r>
              <w:t>±0,08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706D65" w:rsidRPr="004A44FA" w:rsidRDefault="006A7533" w:rsidP="00706D65">
            <w:pPr>
              <w:jc w:val="center"/>
            </w:pPr>
            <w:r>
              <w:t>nie</w:t>
            </w:r>
            <w:r w:rsidR="00706D65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06D65" w:rsidRPr="004A44FA" w:rsidRDefault="006A7533" w:rsidP="00706D65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706D65" w:rsidRPr="004A44FA" w:rsidRDefault="006A7533" w:rsidP="00706D6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706D65" w:rsidRDefault="006A7533" w:rsidP="00706D65">
            <w:pPr>
              <w:jc w:val="center"/>
            </w:pPr>
            <w:r>
              <w:t>0,5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706D65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706D65" w:rsidRPr="004A44FA" w:rsidRDefault="006A7533" w:rsidP="00706D65">
            <w:pPr>
              <w:jc w:val="center"/>
            </w:pPr>
            <w:r>
              <w:t>0,32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RPr="004A44FA" w:rsidTr="00B829CF">
        <w:tc>
          <w:tcPr>
            <w:tcW w:w="1839" w:type="dxa"/>
          </w:tcPr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706D65" w:rsidRPr="004A44FA" w:rsidRDefault="00706D65" w:rsidP="00706D65">
            <w:pPr>
              <w:jc w:val="center"/>
            </w:pPr>
            <w:r>
              <w:t>7</w:t>
            </w:r>
            <w:r w:rsidR="006A7533">
              <w:t>,1</w:t>
            </w:r>
          </w:p>
        </w:tc>
        <w:tc>
          <w:tcPr>
            <w:tcW w:w="1335" w:type="dxa"/>
          </w:tcPr>
          <w:p w:rsidR="00706D65" w:rsidRPr="004A44FA" w:rsidRDefault="00706D65" w:rsidP="00706D65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06D65" w:rsidRPr="004A44FA" w:rsidRDefault="00706D65" w:rsidP="00706D65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  <w:tr w:rsidR="00706D65" w:rsidTr="00B829CF">
        <w:tc>
          <w:tcPr>
            <w:tcW w:w="1839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6A7533" w:rsidP="00706D65">
            <w:pPr>
              <w:jc w:val="center"/>
            </w:pPr>
            <w:r>
              <w:t>754</w:t>
            </w:r>
          </w:p>
        </w:tc>
        <w:tc>
          <w:tcPr>
            <w:tcW w:w="1335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6A7533" w:rsidP="00706D65">
            <w:pPr>
              <w:jc w:val="center"/>
            </w:pPr>
            <w:r>
              <w:t>±75</w:t>
            </w:r>
          </w:p>
        </w:tc>
        <w:tc>
          <w:tcPr>
            <w:tcW w:w="1564" w:type="dxa"/>
          </w:tcPr>
          <w:p w:rsidR="00706D65" w:rsidRPr="007701B4" w:rsidRDefault="00706D65" w:rsidP="00706D6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706D65" w:rsidRPr="007701B4" w:rsidRDefault="00706D65" w:rsidP="00706D6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706D65" w:rsidRPr="004A44FA" w:rsidRDefault="00706D65" w:rsidP="00706D65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706D65" w:rsidRDefault="00706D65" w:rsidP="00706D65">
            <w:pPr>
              <w:jc w:val="center"/>
            </w:pPr>
          </w:p>
          <w:p w:rsidR="00706D65" w:rsidRPr="004A44FA" w:rsidRDefault="00706D65" w:rsidP="00706D65">
            <w:pPr>
              <w:jc w:val="center"/>
            </w:pPr>
            <w:r w:rsidRPr="004A44FA">
              <w:t>zgodność</w:t>
            </w:r>
          </w:p>
        </w:tc>
      </w:tr>
    </w:tbl>
    <w:p w:rsidR="00FC11D9" w:rsidRDefault="00FC11D9" w:rsidP="00D417CE">
      <w:pPr>
        <w:pStyle w:val="Tekstpodstawowy2"/>
        <w:jc w:val="both"/>
        <w:rPr>
          <w:sz w:val="20"/>
          <w:szCs w:val="20"/>
        </w:rPr>
      </w:pPr>
    </w:p>
    <w:p w:rsidR="00751244" w:rsidRPr="00D765EF" w:rsidRDefault="00751244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20631">
        <w:rPr>
          <w:sz w:val="24"/>
        </w:rPr>
        <w:t>219689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484FC4" w:rsidRPr="004A44FA" w:rsidRDefault="005F7A8C" w:rsidP="00484FC4">
            <w:pPr>
              <w:jc w:val="center"/>
            </w:pPr>
            <w:r>
              <w:t>0,53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D611D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484FC4" w:rsidRPr="004A44FA" w:rsidRDefault="00484FC4" w:rsidP="00D611DF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484FC4" w:rsidRPr="004A44FA" w:rsidRDefault="00D611DF" w:rsidP="00D611DF">
            <w:pPr>
              <w:jc w:val="center"/>
            </w:pPr>
            <w:r>
              <w:t>0,27</w:t>
            </w:r>
          </w:p>
        </w:tc>
        <w:tc>
          <w:tcPr>
            <w:tcW w:w="1284" w:type="dxa"/>
          </w:tcPr>
          <w:p w:rsidR="00202DB6" w:rsidRPr="004A44FA" w:rsidRDefault="00D611DF" w:rsidP="00D611DF">
            <w:pPr>
              <w:jc w:val="center"/>
            </w:pPr>
            <w:r>
              <w:t>±0,03</w:t>
            </w:r>
          </w:p>
        </w:tc>
        <w:tc>
          <w:tcPr>
            <w:tcW w:w="1466" w:type="dxa"/>
          </w:tcPr>
          <w:p w:rsidR="00484FC4" w:rsidRPr="004A44FA" w:rsidRDefault="00484FC4" w:rsidP="00D611DF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484FC4" w:rsidRPr="004A44FA" w:rsidRDefault="00D611DF" w:rsidP="00D611DF">
            <w:pPr>
              <w:jc w:val="center"/>
            </w:pPr>
            <w:r>
              <w:t>nie</w:t>
            </w:r>
            <w:r w:rsidR="00202DB6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lastRenderedPageBreak/>
              <w:t>Utlenialność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484FC4" w:rsidRPr="004A44FA" w:rsidRDefault="00D611DF" w:rsidP="00484FC4">
            <w:pPr>
              <w:jc w:val="center"/>
            </w:pPr>
            <w:r>
              <w:t>1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484FC4" w:rsidRPr="004A44FA" w:rsidRDefault="00D611DF" w:rsidP="00484FC4">
            <w:pPr>
              <w:jc w:val="center"/>
            </w:pPr>
            <w:r>
              <w:t>767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484FC4" w:rsidRPr="004A44FA" w:rsidRDefault="008B118C" w:rsidP="00484FC4">
            <w:pPr>
              <w:jc w:val="center"/>
            </w:pPr>
            <w:r>
              <w:t>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D765EF" w:rsidRPr="007701B4" w:rsidRDefault="00D765EF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020631">
        <w:rPr>
          <w:sz w:val="24"/>
        </w:rPr>
        <w:t>z badań nr: 219690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1717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A07A8C" w:rsidP="00484FC4">
            <w:pPr>
              <w:jc w:val="center"/>
            </w:pPr>
            <w:r>
              <w:t>0,75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A07A8C" w:rsidP="00484FC4">
            <w:pPr>
              <w:jc w:val="center"/>
            </w:pPr>
            <w:r>
              <w:t>0,2</w:t>
            </w:r>
          </w:p>
        </w:tc>
        <w:tc>
          <w:tcPr>
            <w:tcW w:w="1284" w:type="dxa"/>
          </w:tcPr>
          <w:p w:rsidR="00484FC4" w:rsidRPr="004A44FA" w:rsidRDefault="00A07A8C" w:rsidP="00484FC4">
            <w:pPr>
              <w:jc w:val="center"/>
            </w:pPr>
            <w:r>
              <w:t>±0,02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0,2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A07A8C" w:rsidP="00484FC4">
            <w:pPr>
              <w:jc w:val="center"/>
            </w:pPr>
            <w:r>
              <w:t>0,7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A07A8C" w:rsidP="00484FC4">
            <w:pPr>
              <w:jc w:val="center"/>
            </w:pPr>
            <w:r>
              <w:t>755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202DB6" w:rsidP="00484FC4">
            <w:pPr>
              <w:jc w:val="center"/>
            </w:pPr>
            <w:r>
              <w:t>7</w:t>
            </w:r>
            <w:r w:rsidR="00A07A8C">
              <w:t>,1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71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Default="00484FC4" w:rsidP="00484FC4">
      <w:pPr>
        <w:pStyle w:val="Tekstpodstawowy2"/>
        <w:jc w:val="both"/>
        <w:rPr>
          <w:sz w:val="20"/>
          <w:szCs w:val="20"/>
        </w:rPr>
      </w:pPr>
    </w:p>
    <w:p w:rsidR="00E72CDF" w:rsidRDefault="00E72CDF" w:rsidP="00484FC4">
      <w:pPr>
        <w:pStyle w:val="Tekstpodstawowy2"/>
        <w:jc w:val="both"/>
        <w:rPr>
          <w:sz w:val="20"/>
          <w:szCs w:val="20"/>
        </w:rPr>
      </w:pPr>
    </w:p>
    <w:p w:rsidR="00D765EF" w:rsidRPr="007701B4" w:rsidRDefault="00D765EF" w:rsidP="00484FC4">
      <w:pPr>
        <w:pStyle w:val="Tekstpodstawowy2"/>
        <w:jc w:val="both"/>
        <w:rPr>
          <w:sz w:val="20"/>
          <w:szCs w:val="20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20631">
        <w:rPr>
          <w:sz w:val="24"/>
        </w:rPr>
        <w:t>219693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A25E3" w:rsidP="00484FC4">
            <w:pPr>
              <w:jc w:val="center"/>
            </w:pPr>
            <w:r>
              <w:t>0,</w:t>
            </w:r>
            <w:r w:rsidR="00044764">
              <w:t>95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04476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484FC4" w:rsidRPr="004A44FA" w:rsidRDefault="00484FC4" w:rsidP="0004476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044764" w:rsidP="00044764">
            <w:pPr>
              <w:jc w:val="center"/>
            </w:pPr>
            <w:r>
              <w:t>0,36</w:t>
            </w:r>
          </w:p>
        </w:tc>
        <w:tc>
          <w:tcPr>
            <w:tcW w:w="1453" w:type="dxa"/>
          </w:tcPr>
          <w:p w:rsidR="00484FC4" w:rsidRPr="004A44FA" w:rsidRDefault="00044764" w:rsidP="00044764">
            <w:pPr>
              <w:jc w:val="center"/>
            </w:pPr>
            <w:r>
              <w:t>±0,04</w:t>
            </w:r>
          </w:p>
        </w:tc>
        <w:tc>
          <w:tcPr>
            <w:tcW w:w="1418" w:type="dxa"/>
          </w:tcPr>
          <w:p w:rsidR="00484FC4" w:rsidRPr="004A44FA" w:rsidRDefault="00484FC4" w:rsidP="00044764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484FC4" w:rsidRPr="004A44FA" w:rsidRDefault="00044764" w:rsidP="00044764">
            <w:pPr>
              <w:jc w:val="center"/>
            </w:pPr>
            <w:r>
              <w:t>nie</w:t>
            </w:r>
            <w:r w:rsidR="00E81C47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044764" w:rsidP="00484FC4">
            <w:pPr>
              <w:jc w:val="center"/>
            </w:pPr>
            <w:r>
              <w:t>&lt;0,5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044764" w:rsidP="00484FC4">
            <w:pPr>
              <w:jc w:val="center"/>
            </w:pPr>
            <w:r>
              <w:t>913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044764" w:rsidP="00484FC4">
            <w:pPr>
              <w:jc w:val="center"/>
            </w:pPr>
            <w:r>
              <w:t>6,7</w:t>
            </w:r>
          </w:p>
        </w:tc>
        <w:tc>
          <w:tcPr>
            <w:tcW w:w="1453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Default="00484FC4" w:rsidP="00D765E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E72CDF" w:rsidRPr="00D765EF" w:rsidRDefault="00E72CDF" w:rsidP="00D765E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20631">
        <w:rPr>
          <w:sz w:val="24"/>
        </w:rPr>
        <w:t>219695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lastRenderedPageBreak/>
              <w:t>Liczba mikroorganizmów w 36°C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0,</w:t>
            </w:r>
            <w:r w:rsidR="002C7819">
              <w:t>9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2C781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484FC4" w:rsidRPr="004A44FA" w:rsidRDefault="00484FC4" w:rsidP="002C7819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2C7819" w:rsidP="002C7819">
            <w:pPr>
              <w:jc w:val="center"/>
            </w:pPr>
            <w:r>
              <w:t>0,39</w:t>
            </w:r>
          </w:p>
        </w:tc>
        <w:tc>
          <w:tcPr>
            <w:tcW w:w="1284" w:type="dxa"/>
          </w:tcPr>
          <w:p w:rsidR="00484FC4" w:rsidRPr="004A44FA" w:rsidRDefault="002C7819" w:rsidP="002C7819">
            <w:pPr>
              <w:jc w:val="center"/>
            </w:pPr>
            <w:r>
              <w:t>±0,04</w:t>
            </w:r>
          </w:p>
        </w:tc>
        <w:tc>
          <w:tcPr>
            <w:tcW w:w="1587" w:type="dxa"/>
          </w:tcPr>
          <w:p w:rsidR="00484FC4" w:rsidRPr="004A44FA" w:rsidRDefault="00484FC4" w:rsidP="002C7819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484FC4" w:rsidRPr="004A44FA" w:rsidRDefault="002C7819" w:rsidP="002C7819">
            <w:pPr>
              <w:jc w:val="center"/>
            </w:pPr>
            <w:r>
              <w:t>nie</w:t>
            </w:r>
            <w:r w:rsidR="00E81C47">
              <w:t>zgodność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484FC4" w:rsidRPr="004A44FA" w:rsidRDefault="002C7819" w:rsidP="00484FC4">
            <w:pPr>
              <w:jc w:val="center"/>
            </w:pPr>
            <w:r>
              <w:t>0,7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484FC4" w:rsidRPr="004A44FA" w:rsidRDefault="002C7819" w:rsidP="00484FC4">
            <w:pPr>
              <w:jc w:val="center"/>
            </w:pPr>
            <w:r>
              <w:t>984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>
              <w:t>-</w:t>
            </w:r>
          </w:p>
        </w:tc>
      </w:tr>
      <w:tr w:rsidR="00484FC4" w:rsidRPr="004A44FA" w:rsidTr="00E81C47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484FC4" w:rsidRPr="004A44FA" w:rsidRDefault="00777082" w:rsidP="00484FC4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484FC4" w:rsidRPr="004A44FA" w:rsidRDefault="002C7819" w:rsidP="00484FC4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84FC4" w:rsidRPr="004A44FA" w:rsidRDefault="00484FC4" w:rsidP="00484FC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</w:tbl>
    <w:p w:rsidR="00484FC4" w:rsidRDefault="00484FC4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455E7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92BD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i </w:t>
      </w:r>
      <w:r w:rsidR="00323F1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B92BD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07C" w:rsidRDefault="0052307C" w:rsidP="00076604">
      <w:pPr>
        <w:spacing w:after="0" w:line="240" w:lineRule="auto"/>
      </w:pPr>
      <w:r>
        <w:separator/>
      </w:r>
    </w:p>
  </w:endnote>
  <w:endnote w:type="continuationSeparator" w:id="0">
    <w:p w:rsidR="0052307C" w:rsidRDefault="0052307C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2307C" w:rsidRDefault="0052307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39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39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2307C" w:rsidRDefault="005230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07C" w:rsidRDefault="0052307C" w:rsidP="00076604">
      <w:pPr>
        <w:spacing w:after="0" w:line="240" w:lineRule="auto"/>
      </w:pPr>
      <w:r>
        <w:separator/>
      </w:r>
    </w:p>
  </w:footnote>
  <w:footnote w:type="continuationSeparator" w:id="0">
    <w:p w:rsidR="0052307C" w:rsidRDefault="0052307C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07C" w:rsidRPr="00A2697B" w:rsidRDefault="0052307C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2307C" w:rsidRPr="00A2697B" w:rsidRDefault="0052307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2307C" w:rsidRPr="00A2697B" w:rsidRDefault="0052307C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2307C" w:rsidRPr="00A2697B" w:rsidRDefault="0052307C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2307C" w:rsidRPr="00AB5D02" w:rsidRDefault="0052307C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2307C" w:rsidRPr="006F518E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2307C" w:rsidRPr="00AB5D02" w:rsidRDefault="0052307C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2307C" w:rsidRPr="00AB5D02" w:rsidRDefault="0052307C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7032A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D2FFC"/>
    <w:rsid w:val="000E0E42"/>
    <w:rsid w:val="000E5CBC"/>
    <w:rsid w:val="00102E86"/>
    <w:rsid w:val="001565AF"/>
    <w:rsid w:val="001650EE"/>
    <w:rsid w:val="00165F74"/>
    <w:rsid w:val="00194749"/>
    <w:rsid w:val="001A6071"/>
    <w:rsid w:val="001B46A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20AD"/>
    <w:rsid w:val="00225782"/>
    <w:rsid w:val="002337CE"/>
    <w:rsid w:val="002573D4"/>
    <w:rsid w:val="00261A79"/>
    <w:rsid w:val="00286590"/>
    <w:rsid w:val="00297A28"/>
    <w:rsid w:val="002C289D"/>
    <w:rsid w:val="002C3A34"/>
    <w:rsid w:val="002C6377"/>
    <w:rsid w:val="002C7819"/>
    <w:rsid w:val="002D5347"/>
    <w:rsid w:val="002D6B63"/>
    <w:rsid w:val="002E25A3"/>
    <w:rsid w:val="002F0313"/>
    <w:rsid w:val="002F5C50"/>
    <w:rsid w:val="00323F12"/>
    <w:rsid w:val="003422DB"/>
    <w:rsid w:val="00342394"/>
    <w:rsid w:val="00351BAD"/>
    <w:rsid w:val="00371023"/>
    <w:rsid w:val="003725F7"/>
    <w:rsid w:val="003743EA"/>
    <w:rsid w:val="00380D2C"/>
    <w:rsid w:val="00386BEB"/>
    <w:rsid w:val="003A5D13"/>
    <w:rsid w:val="003C5D75"/>
    <w:rsid w:val="003D6DC9"/>
    <w:rsid w:val="00407FDF"/>
    <w:rsid w:val="004113F0"/>
    <w:rsid w:val="004114CB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E1F72"/>
    <w:rsid w:val="004F3C8B"/>
    <w:rsid w:val="004F7445"/>
    <w:rsid w:val="005106C5"/>
    <w:rsid w:val="0052307C"/>
    <w:rsid w:val="0052383A"/>
    <w:rsid w:val="00540DE2"/>
    <w:rsid w:val="00557581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E289A"/>
    <w:rsid w:val="005E3ADE"/>
    <w:rsid w:val="005F7A8C"/>
    <w:rsid w:val="006362FD"/>
    <w:rsid w:val="0064397F"/>
    <w:rsid w:val="00672652"/>
    <w:rsid w:val="006776C6"/>
    <w:rsid w:val="0068020B"/>
    <w:rsid w:val="00681B21"/>
    <w:rsid w:val="0069023C"/>
    <w:rsid w:val="00697F68"/>
    <w:rsid w:val="006A7533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6380"/>
    <w:rsid w:val="0074043E"/>
    <w:rsid w:val="00751244"/>
    <w:rsid w:val="007701B4"/>
    <w:rsid w:val="0077625D"/>
    <w:rsid w:val="00777082"/>
    <w:rsid w:val="00796218"/>
    <w:rsid w:val="007A0F4F"/>
    <w:rsid w:val="007A25E3"/>
    <w:rsid w:val="007D7F5F"/>
    <w:rsid w:val="007E3351"/>
    <w:rsid w:val="007F67B0"/>
    <w:rsid w:val="008146B3"/>
    <w:rsid w:val="008166B7"/>
    <w:rsid w:val="00820118"/>
    <w:rsid w:val="00826002"/>
    <w:rsid w:val="00832BD7"/>
    <w:rsid w:val="00834B38"/>
    <w:rsid w:val="00844586"/>
    <w:rsid w:val="00874E64"/>
    <w:rsid w:val="008767F6"/>
    <w:rsid w:val="008908D0"/>
    <w:rsid w:val="00893E84"/>
    <w:rsid w:val="008A12BC"/>
    <w:rsid w:val="008B118C"/>
    <w:rsid w:val="008B70F7"/>
    <w:rsid w:val="008D63E4"/>
    <w:rsid w:val="008E37D0"/>
    <w:rsid w:val="008E6E6E"/>
    <w:rsid w:val="008F0008"/>
    <w:rsid w:val="008F056B"/>
    <w:rsid w:val="008F24DA"/>
    <w:rsid w:val="00904C85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406D"/>
    <w:rsid w:val="00966B0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4865"/>
    <w:rsid w:val="00A06449"/>
    <w:rsid w:val="00A07A8C"/>
    <w:rsid w:val="00A35DE5"/>
    <w:rsid w:val="00A41075"/>
    <w:rsid w:val="00A45BCD"/>
    <w:rsid w:val="00A45D61"/>
    <w:rsid w:val="00A45F2B"/>
    <w:rsid w:val="00A52187"/>
    <w:rsid w:val="00A535C1"/>
    <w:rsid w:val="00A67B20"/>
    <w:rsid w:val="00AA398E"/>
    <w:rsid w:val="00AA5B37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0FA8"/>
    <w:rsid w:val="00B15790"/>
    <w:rsid w:val="00B40158"/>
    <w:rsid w:val="00B5040A"/>
    <w:rsid w:val="00B525E3"/>
    <w:rsid w:val="00B547FC"/>
    <w:rsid w:val="00B63B61"/>
    <w:rsid w:val="00B6583E"/>
    <w:rsid w:val="00B829CF"/>
    <w:rsid w:val="00B837CD"/>
    <w:rsid w:val="00B92442"/>
    <w:rsid w:val="00B92BD8"/>
    <w:rsid w:val="00B9408E"/>
    <w:rsid w:val="00BA1892"/>
    <w:rsid w:val="00BB74B2"/>
    <w:rsid w:val="00BC1DEF"/>
    <w:rsid w:val="00BD2B25"/>
    <w:rsid w:val="00BD6EA5"/>
    <w:rsid w:val="00BE10F9"/>
    <w:rsid w:val="00BF4EA5"/>
    <w:rsid w:val="00BF5D17"/>
    <w:rsid w:val="00BF7AC0"/>
    <w:rsid w:val="00BF7D78"/>
    <w:rsid w:val="00C1419E"/>
    <w:rsid w:val="00C1574A"/>
    <w:rsid w:val="00C15BCF"/>
    <w:rsid w:val="00C24F88"/>
    <w:rsid w:val="00C357CB"/>
    <w:rsid w:val="00C35B57"/>
    <w:rsid w:val="00C40636"/>
    <w:rsid w:val="00C53851"/>
    <w:rsid w:val="00C61A1E"/>
    <w:rsid w:val="00C81BD6"/>
    <w:rsid w:val="00C878D5"/>
    <w:rsid w:val="00CA04C1"/>
    <w:rsid w:val="00CD394A"/>
    <w:rsid w:val="00CD5EB5"/>
    <w:rsid w:val="00CE3343"/>
    <w:rsid w:val="00CF2108"/>
    <w:rsid w:val="00D02D40"/>
    <w:rsid w:val="00D17155"/>
    <w:rsid w:val="00D27ADB"/>
    <w:rsid w:val="00D417CE"/>
    <w:rsid w:val="00D611DF"/>
    <w:rsid w:val="00D765EF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2051"/>
    <w:rsid w:val="00E53A01"/>
    <w:rsid w:val="00E53B46"/>
    <w:rsid w:val="00E63FE5"/>
    <w:rsid w:val="00E7182E"/>
    <w:rsid w:val="00E72924"/>
    <w:rsid w:val="00E72CDF"/>
    <w:rsid w:val="00E80E0D"/>
    <w:rsid w:val="00E81291"/>
    <w:rsid w:val="00E81C47"/>
    <w:rsid w:val="00EA3E25"/>
    <w:rsid w:val="00EA5CE8"/>
    <w:rsid w:val="00EB2140"/>
    <w:rsid w:val="00EB3CB1"/>
    <w:rsid w:val="00ED4C53"/>
    <w:rsid w:val="00ED5576"/>
    <w:rsid w:val="00ED5BF1"/>
    <w:rsid w:val="00EE28F8"/>
    <w:rsid w:val="00F07FF7"/>
    <w:rsid w:val="00F17A0B"/>
    <w:rsid w:val="00F37DBB"/>
    <w:rsid w:val="00F4762F"/>
    <w:rsid w:val="00F52EF2"/>
    <w:rsid w:val="00F724DE"/>
    <w:rsid w:val="00F732D1"/>
    <w:rsid w:val="00F74AFF"/>
    <w:rsid w:val="00F76CA5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EB26A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BF319-25FA-4249-ADB8-B3EED56A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17</cp:revision>
  <cp:lastPrinted>2017-06-30T07:05:00Z</cp:lastPrinted>
  <dcterms:created xsi:type="dcterms:W3CDTF">2017-06-29T09:16:00Z</dcterms:created>
  <dcterms:modified xsi:type="dcterms:W3CDTF">2017-06-30T07:07:00Z</dcterms:modified>
</cp:coreProperties>
</file>